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A924B" w14:textId="77777777" w:rsidR="00AA7349" w:rsidRPr="00DF52C3" w:rsidRDefault="00B30937">
      <w:pPr>
        <w:rPr>
          <w:b/>
          <w:sz w:val="28"/>
        </w:rPr>
      </w:pPr>
      <w:r w:rsidRPr="00DF52C3">
        <w:rPr>
          <w:b/>
          <w:sz w:val="28"/>
        </w:rPr>
        <w:t>Circle Church of Christ</w:t>
      </w:r>
    </w:p>
    <w:p w14:paraId="4B8B3504" w14:textId="77777777" w:rsidR="00B30937" w:rsidRPr="00DF52C3" w:rsidRDefault="00B30937">
      <w:pPr>
        <w:rPr>
          <w:b/>
          <w:sz w:val="28"/>
        </w:rPr>
      </w:pPr>
      <w:r w:rsidRPr="00DF52C3">
        <w:rPr>
          <w:b/>
          <w:sz w:val="28"/>
        </w:rPr>
        <w:t>Minister Search 2022-23</w:t>
      </w:r>
    </w:p>
    <w:p w14:paraId="367DB857" w14:textId="77777777" w:rsidR="00B30937" w:rsidRDefault="00B30937"/>
    <w:p w14:paraId="1015ABF0" w14:textId="77777777" w:rsidR="00B30937" w:rsidRDefault="00B30937" w:rsidP="0032472E">
      <w:r>
        <w:t>Our congregation is excited to welcome candidates for Circle Church of Christ pulpit minister to get to know us, and us them. After meeting the candidate and their family, we would love to hear your thoughts. Please complete the questionnaire below and return it to a memb</w:t>
      </w:r>
      <w:r w:rsidR="00DF52C3">
        <w:t>er of the minister search team</w:t>
      </w:r>
    </w:p>
    <w:p w14:paraId="2A71D0DC" w14:textId="77777777" w:rsidR="00B30937" w:rsidRDefault="00B30937"/>
    <w:p w14:paraId="6B664403" w14:textId="77777777" w:rsidR="00B30937" w:rsidRDefault="00B30937"/>
    <w:p w14:paraId="4D4C1ADB" w14:textId="51EB5BE1" w:rsidR="00B30937" w:rsidRPr="00F749E9" w:rsidRDefault="00B30937">
      <w:pPr>
        <w:rPr>
          <w:b/>
          <w:sz w:val="28"/>
        </w:rPr>
      </w:pPr>
      <w:r w:rsidRPr="00F749E9">
        <w:rPr>
          <w:b/>
          <w:sz w:val="28"/>
        </w:rPr>
        <w:t>Minister Candidate</w:t>
      </w:r>
      <w:r w:rsidR="00F749E9" w:rsidRPr="00F749E9">
        <w:rPr>
          <w:b/>
          <w:sz w:val="28"/>
        </w:rPr>
        <w:t>’s Name</w:t>
      </w:r>
      <w:r w:rsidRPr="00F749E9">
        <w:rPr>
          <w:b/>
          <w:sz w:val="28"/>
        </w:rPr>
        <w:t>: _______________</w:t>
      </w:r>
      <w:r w:rsidR="006F4CED">
        <w:rPr>
          <w:b/>
          <w:sz w:val="28"/>
        </w:rPr>
        <w:t>_________</w:t>
      </w:r>
      <w:r w:rsidRPr="00F749E9">
        <w:rPr>
          <w:b/>
          <w:sz w:val="28"/>
        </w:rPr>
        <w:t>_______</w:t>
      </w:r>
    </w:p>
    <w:p w14:paraId="7BAF0F75" w14:textId="77777777" w:rsidR="00B30937" w:rsidRDefault="00F749E9">
      <w:r>
        <w:t>(Ratings are 1-5, with 5 being the best)</w:t>
      </w:r>
    </w:p>
    <w:p w14:paraId="05F0FBC9" w14:textId="77777777" w:rsidR="00F749E9" w:rsidRDefault="00F749E9"/>
    <w:p w14:paraId="08F8004D" w14:textId="77777777" w:rsidR="00F749E9" w:rsidRDefault="00B30937">
      <w:r>
        <w:t>Overall, how would you rate the candidate</w:t>
      </w:r>
      <w:r w:rsidR="00F749E9">
        <w:t>?</w:t>
      </w:r>
    </w:p>
    <w:p w14:paraId="2D3038E1" w14:textId="77777777" w:rsidR="00F749E9" w:rsidRDefault="00F749E9"/>
    <w:p w14:paraId="2E02DE57" w14:textId="77777777" w:rsidR="00F749E9" w:rsidRDefault="00F749E9">
      <w:r>
        <w:t>1</w:t>
      </w:r>
      <w:r>
        <w:tab/>
        <w:t>2</w:t>
      </w:r>
      <w:r>
        <w:tab/>
        <w:t>3</w:t>
      </w:r>
      <w:r>
        <w:tab/>
        <w:t>4</w:t>
      </w:r>
      <w:r>
        <w:tab/>
        <w:t>5</w:t>
      </w:r>
    </w:p>
    <w:p w14:paraId="3F1877D6" w14:textId="77777777" w:rsidR="00B30937" w:rsidRDefault="00B30937"/>
    <w:p w14:paraId="28BA2A7B" w14:textId="77777777" w:rsidR="00F749E9" w:rsidRDefault="00B30937">
      <w:r>
        <w:t>How well did this candidate’s words and behavior align with the scriptures?</w:t>
      </w:r>
    </w:p>
    <w:p w14:paraId="08FC6D14" w14:textId="77777777" w:rsidR="00F749E9" w:rsidRDefault="00F749E9"/>
    <w:p w14:paraId="56F15B2D" w14:textId="77777777" w:rsidR="00F749E9" w:rsidRDefault="00F749E9">
      <w:r>
        <w:t>1</w:t>
      </w:r>
      <w:r>
        <w:tab/>
        <w:t>2</w:t>
      </w:r>
      <w:r>
        <w:tab/>
        <w:t>3</w:t>
      </w:r>
      <w:r>
        <w:tab/>
        <w:t>4</w:t>
      </w:r>
      <w:r>
        <w:tab/>
        <w:t>5</w:t>
      </w:r>
    </w:p>
    <w:p w14:paraId="0443AF0F" w14:textId="77777777" w:rsidR="00F749E9" w:rsidRDefault="00F749E9"/>
    <w:p w14:paraId="339F8088" w14:textId="77777777" w:rsidR="00F749E9" w:rsidRDefault="00F749E9">
      <w:r>
        <w:t>Did the candidate make you think deeply or differently?</w:t>
      </w:r>
      <w:bookmarkStart w:id="0" w:name="_GoBack"/>
      <w:bookmarkEnd w:id="0"/>
    </w:p>
    <w:p w14:paraId="0912B016" w14:textId="77777777" w:rsidR="00F749E9" w:rsidRDefault="00F749E9"/>
    <w:p w14:paraId="2CF9E4D4" w14:textId="77777777" w:rsidR="00F749E9" w:rsidRDefault="00F749E9">
      <w:r>
        <w:t>1</w:t>
      </w:r>
      <w:r>
        <w:tab/>
        <w:t>2</w:t>
      </w:r>
      <w:r>
        <w:tab/>
        <w:t>3</w:t>
      </w:r>
      <w:r>
        <w:tab/>
        <w:t>4</w:t>
      </w:r>
      <w:r>
        <w:tab/>
        <w:t>5</w:t>
      </w:r>
    </w:p>
    <w:p w14:paraId="09CC72A2" w14:textId="77777777" w:rsidR="00F749E9" w:rsidRDefault="00F749E9"/>
    <w:p w14:paraId="03566D9F" w14:textId="77777777" w:rsidR="00F749E9" w:rsidRDefault="00F749E9">
      <w:r>
        <w:t>Did the candidate make a connection with you and/or Circle church?</w:t>
      </w:r>
    </w:p>
    <w:p w14:paraId="25B82C27" w14:textId="77777777" w:rsidR="00F749E9" w:rsidRDefault="00F749E9"/>
    <w:p w14:paraId="2582A145" w14:textId="77777777" w:rsidR="00F749E9" w:rsidRDefault="00F749E9">
      <w:r>
        <w:t>1</w:t>
      </w:r>
      <w:r>
        <w:tab/>
        <w:t>2</w:t>
      </w:r>
      <w:r>
        <w:tab/>
        <w:t>3</w:t>
      </w:r>
      <w:r>
        <w:tab/>
        <w:t>4</w:t>
      </w:r>
      <w:r>
        <w:tab/>
        <w:t>5</w:t>
      </w:r>
    </w:p>
    <w:p w14:paraId="1F71AA63" w14:textId="77777777" w:rsidR="00F749E9" w:rsidRDefault="00F749E9"/>
    <w:p w14:paraId="66A25508" w14:textId="77777777" w:rsidR="00F749E9" w:rsidRDefault="00F749E9">
      <w:r>
        <w:t>What are the best things about this candidate?</w:t>
      </w:r>
    </w:p>
    <w:p w14:paraId="7CA4EF2A" w14:textId="77777777" w:rsidR="00F749E9" w:rsidRDefault="00F749E9"/>
    <w:p w14:paraId="5E78279A" w14:textId="77777777" w:rsidR="00F749E9" w:rsidRDefault="00F749E9" w:rsidP="0032472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9416D6" w14:textId="77777777" w:rsidR="0032472E" w:rsidRDefault="0032472E"/>
    <w:p w14:paraId="463CEC0E" w14:textId="77777777" w:rsidR="0032472E" w:rsidRDefault="0032472E">
      <w:r>
        <w:t>What concerns do you have about this candidate?</w:t>
      </w:r>
    </w:p>
    <w:p w14:paraId="2A38A689" w14:textId="77777777" w:rsidR="0032472E" w:rsidRDefault="0032472E"/>
    <w:p w14:paraId="5A599A41" w14:textId="77777777" w:rsidR="0032472E" w:rsidRDefault="0032472E" w:rsidP="0032472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F8A34" w14:textId="77777777" w:rsidR="00F749E9" w:rsidRDefault="00F749E9"/>
    <w:p w14:paraId="49E5B785" w14:textId="77777777" w:rsidR="0032472E" w:rsidRDefault="0032472E"/>
    <w:p w14:paraId="0CBE3FDD" w14:textId="77777777" w:rsidR="00F749E9" w:rsidRDefault="0032472E">
      <w:r>
        <w:t>Would you recommend moving this candidate forward for further consideration? Why or why not?</w:t>
      </w:r>
    </w:p>
    <w:p w14:paraId="79A4ACE4" w14:textId="77777777" w:rsidR="0032472E" w:rsidRDefault="0032472E"/>
    <w:p w14:paraId="3D899C17" w14:textId="77777777" w:rsidR="0032472E" w:rsidRDefault="0032472E" w:rsidP="0032472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60288" w14:textId="77777777" w:rsidR="0032472E" w:rsidRDefault="0032472E"/>
    <w:p w14:paraId="2A0C15FE" w14:textId="760FA9A0" w:rsidR="0032472E" w:rsidRDefault="0032472E">
      <w:r>
        <w:t>Please tell us a bit about yourself:</w:t>
      </w:r>
    </w:p>
    <w:p w14:paraId="2CB46B0B" w14:textId="77777777" w:rsidR="0032472E" w:rsidRDefault="0032472E"/>
    <w:p w14:paraId="207B6090" w14:textId="77777777" w:rsidR="0032472E" w:rsidRDefault="0032472E">
      <w:r>
        <w:t>Which events did you attend with the candidate? (</w:t>
      </w:r>
      <w:r w:rsidR="00DF52C3">
        <w:t xml:space="preserve">Please </w:t>
      </w:r>
      <w:r>
        <w:t>check all that apply)</w:t>
      </w:r>
    </w:p>
    <w:p w14:paraId="38342671" w14:textId="77777777" w:rsidR="0032472E" w:rsidRDefault="0032472E"/>
    <w:p w14:paraId="43B38462" w14:textId="77777777" w:rsidR="0032472E" w:rsidRDefault="0032472E" w:rsidP="0032472E">
      <w:pPr>
        <w:pStyle w:val="ListParagraph"/>
        <w:numPr>
          <w:ilvl w:val="0"/>
          <w:numId w:val="5"/>
        </w:numPr>
      </w:pPr>
      <w:r>
        <w:t>Friday – elders/deacons/staff/ministry leaders</w:t>
      </w:r>
    </w:p>
    <w:p w14:paraId="58EA7A71" w14:textId="77777777" w:rsidR="0032472E" w:rsidRDefault="0032472E" w:rsidP="0032472E">
      <w:pPr>
        <w:pStyle w:val="ListParagraph"/>
        <w:numPr>
          <w:ilvl w:val="0"/>
          <w:numId w:val="5"/>
        </w:numPr>
      </w:pPr>
      <w:r>
        <w:t>Saturday – Guys’ breakfast</w:t>
      </w:r>
    </w:p>
    <w:p w14:paraId="36682EE6" w14:textId="77777777" w:rsidR="0032472E" w:rsidRDefault="0032472E" w:rsidP="0032472E">
      <w:pPr>
        <w:pStyle w:val="ListParagraph"/>
        <w:numPr>
          <w:ilvl w:val="0"/>
          <w:numId w:val="5"/>
        </w:numPr>
      </w:pPr>
      <w:r>
        <w:t>Saturday – Established group at Comfort Suites</w:t>
      </w:r>
    </w:p>
    <w:p w14:paraId="55DBEBF8" w14:textId="77777777" w:rsidR="0032472E" w:rsidRDefault="0032472E" w:rsidP="0032472E">
      <w:pPr>
        <w:pStyle w:val="ListParagraph"/>
        <w:numPr>
          <w:ilvl w:val="0"/>
          <w:numId w:val="5"/>
        </w:numPr>
      </w:pPr>
      <w:r>
        <w:t>Saturday – Families with kids lunch</w:t>
      </w:r>
    </w:p>
    <w:p w14:paraId="70F86EB2" w14:textId="77777777" w:rsidR="0032472E" w:rsidRDefault="0032472E" w:rsidP="0032472E">
      <w:pPr>
        <w:pStyle w:val="ListParagraph"/>
        <w:numPr>
          <w:ilvl w:val="0"/>
          <w:numId w:val="5"/>
        </w:numPr>
      </w:pPr>
      <w:r>
        <w:t>Saturday – Young adults evening</w:t>
      </w:r>
    </w:p>
    <w:p w14:paraId="05BB8832" w14:textId="77777777" w:rsidR="0032472E" w:rsidRDefault="0032472E" w:rsidP="0032472E">
      <w:pPr>
        <w:pStyle w:val="ListParagraph"/>
        <w:numPr>
          <w:ilvl w:val="0"/>
          <w:numId w:val="5"/>
        </w:numPr>
      </w:pPr>
      <w:r>
        <w:t>Sunday – Bible class</w:t>
      </w:r>
    </w:p>
    <w:p w14:paraId="06649E70" w14:textId="77777777" w:rsidR="0032472E" w:rsidRDefault="0032472E" w:rsidP="0032472E">
      <w:pPr>
        <w:pStyle w:val="ListParagraph"/>
        <w:numPr>
          <w:ilvl w:val="0"/>
          <w:numId w:val="5"/>
        </w:numPr>
      </w:pPr>
      <w:r>
        <w:t xml:space="preserve">Sunday </w:t>
      </w:r>
      <w:r w:rsidR="00DF52C3">
        <w:t>–</w:t>
      </w:r>
      <w:r>
        <w:t xml:space="preserve"> </w:t>
      </w:r>
      <w:r w:rsidR="00DF52C3">
        <w:t>Worship service</w:t>
      </w:r>
    </w:p>
    <w:p w14:paraId="5D1EF1F9" w14:textId="77777777" w:rsidR="00DF52C3" w:rsidRDefault="00DF52C3" w:rsidP="0032472E">
      <w:pPr>
        <w:pStyle w:val="ListParagraph"/>
        <w:numPr>
          <w:ilvl w:val="0"/>
          <w:numId w:val="5"/>
        </w:numPr>
      </w:pPr>
      <w:r>
        <w:t>Sunday – Potluck</w:t>
      </w:r>
    </w:p>
    <w:p w14:paraId="0735BBA5" w14:textId="77777777" w:rsidR="00DF52C3" w:rsidRDefault="00DF52C3" w:rsidP="00DF52C3"/>
    <w:p w14:paraId="336C68C8" w14:textId="77777777" w:rsidR="00DF52C3" w:rsidRDefault="00DF52C3" w:rsidP="00DF52C3">
      <w:r>
        <w:t>Within Circle church, which group do you identify with most?</w:t>
      </w:r>
    </w:p>
    <w:p w14:paraId="60FC9134" w14:textId="77777777" w:rsidR="00DF52C3" w:rsidRDefault="00DF52C3" w:rsidP="00DF52C3"/>
    <w:p w14:paraId="545B5BD8" w14:textId="77777777" w:rsidR="00DF52C3" w:rsidRDefault="00DF52C3" w:rsidP="00DF52C3">
      <w:pPr>
        <w:pStyle w:val="ListParagraph"/>
        <w:numPr>
          <w:ilvl w:val="0"/>
          <w:numId w:val="6"/>
        </w:numPr>
      </w:pPr>
      <w:r>
        <w:t>Church leadership, ministry leader, or staff</w:t>
      </w:r>
    </w:p>
    <w:p w14:paraId="4FDF5325" w14:textId="77777777" w:rsidR="00DF52C3" w:rsidRDefault="00DF52C3" w:rsidP="00DF52C3">
      <w:pPr>
        <w:pStyle w:val="ListParagraph"/>
        <w:numPr>
          <w:ilvl w:val="0"/>
          <w:numId w:val="6"/>
        </w:numPr>
      </w:pPr>
      <w:r>
        <w:t>Young adult</w:t>
      </w:r>
    </w:p>
    <w:p w14:paraId="45859EF0" w14:textId="77777777" w:rsidR="00DF52C3" w:rsidRDefault="00DF52C3" w:rsidP="00DF52C3">
      <w:pPr>
        <w:pStyle w:val="ListParagraph"/>
        <w:numPr>
          <w:ilvl w:val="0"/>
          <w:numId w:val="6"/>
        </w:numPr>
      </w:pPr>
      <w:r>
        <w:t>Family with children</w:t>
      </w:r>
    </w:p>
    <w:p w14:paraId="322F37A1" w14:textId="77777777" w:rsidR="00DF52C3" w:rsidRDefault="00DF52C3" w:rsidP="00DF52C3">
      <w:pPr>
        <w:pStyle w:val="ListParagraph"/>
        <w:numPr>
          <w:ilvl w:val="0"/>
          <w:numId w:val="6"/>
        </w:numPr>
      </w:pPr>
      <w:r>
        <w:t>Established adult</w:t>
      </w:r>
    </w:p>
    <w:p w14:paraId="5875D82E" w14:textId="77777777" w:rsidR="00DF52C3" w:rsidRDefault="00DF52C3" w:rsidP="00DF52C3">
      <w:pPr>
        <w:pStyle w:val="ListParagraph"/>
        <w:numPr>
          <w:ilvl w:val="0"/>
          <w:numId w:val="6"/>
        </w:numPr>
      </w:pPr>
      <w:r>
        <w:t>Senior Saint</w:t>
      </w:r>
    </w:p>
    <w:p w14:paraId="3BF33B7F" w14:textId="77777777" w:rsidR="00DF52C3" w:rsidRDefault="00DF52C3" w:rsidP="00DF52C3"/>
    <w:p w14:paraId="7D3E485B" w14:textId="77777777" w:rsidR="00DF52C3" w:rsidRDefault="00DF52C3" w:rsidP="00DF52C3">
      <w:r>
        <w:t>How long have you been part of Circle church?</w:t>
      </w:r>
    </w:p>
    <w:p w14:paraId="596AC75D" w14:textId="77777777" w:rsidR="00DF52C3" w:rsidRDefault="00DF52C3" w:rsidP="00DF52C3"/>
    <w:p w14:paraId="706F21CF" w14:textId="77777777" w:rsidR="00DF52C3" w:rsidRDefault="00DF52C3" w:rsidP="00DF52C3">
      <w:pPr>
        <w:pStyle w:val="ListParagraph"/>
        <w:numPr>
          <w:ilvl w:val="0"/>
          <w:numId w:val="7"/>
        </w:numPr>
      </w:pPr>
      <w:r>
        <w:t>Less than 1 year</w:t>
      </w:r>
    </w:p>
    <w:p w14:paraId="7270F908" w14:textId="77777777" w:rsidR="00DF52C3" w:rsidRDefault="00DF52C3" w:rsidP="00DF52C3">
      <w:pPr>
        <w:pStyle w:val="ListParagraph"/>
        <w:numPr>
          <w:ilvl w:val="0"/>
          <w:numId w:val="7"/>
        </w:numPr>
      </w:pPr>
      <w:r>
        <w:t>1-5 years</w:t>
      </w:r>
    </w:p>
    <w:p w14:paraId="730EAB67" w14:textId="77777777" w:rsidR="00DF52C3" w:rsidRDefault="00DF52C3" w:rsidP="00DF52C3">
      <w:pPr>
        <w:pStyle w:val="ListParagraph"/>
        <w:numPr>
          <w:ilvl w:val="0"/>
          <w:numId w:val="7"/>
        </w:numPr>
      </w:pPr>
      <w:r>
        <w:t>5-10 years</w:t>
      </w:r>
    </w:p>
    <w:p w14:paraId="14D2863B" w14:textId="77777777" w:rsidR="00DF52C3" w:rsidRDefault="00DF52C3" w:rsidP="00DF52C3">
      <w:pPr>
        <w:pStyle w:val="ListParagraph"/>
        <w:numPr>
          <w:ilvl w:val="0"/>
          <w:numId w:val="7"/>
        </w:numPr>
      </w:pPr>
      <w:r>
        <w:t>More than 10 years</w:t>
      </w:r>
    </w:p>
    <w:p w14:paraId="6B7449FE" w14:textId="77777777" w:rsidR="00DF52C3" w:rsidRDefault="00DF52C3" w:rsidP="004F723C">
      <w:pPr>
        <w:jc w:val="center"/>
      </w:pPr>
    </w:p>
    <w:p w14:paraId="265154E2" w14:textId="77777777" w:rsidR="004F723C" w:rsidRDefault="004F723C" w:rsidP="004F723C">
      <w:pPr>
        <w:jc w:val="center"/>
      </w:pPr>
    </w:p>
    <w:p w14:paraId="674776D4" w14:textId="34A7D98A" w:rsidR="00DF52C3" w:rsidRDefault="00DF52C3" w:rsidP="004F723C">
      <w:pPr>
        <w:jc w:val="center"/>
      </w:pPr>
      <w:r>
        <w:t xml:space="preserve">Thank you for </w:t>
      </w:r>
      <w:r w:rsidR="00D85B74">
        <w:t>your time, w</w:t>
      </w:r>
      <w:r>
        <w:t>e appreciate your feedback!</w:t>
      </w:r>
    </w:p>
    <w:p w14:paraId="3BA69009" w14:textId="77777777" w:rsidR="0032472E" w:rsidRDefault="0032472E"/>
    <w:p w14:paraId="7FF08E1F" w14:textId="77777777" w:rsidR="00DF52C3" w:rsidRPr="00DF52C3" w:rsidRDefault="00DF52C3" w:rsidP="004F723C">
      <w:pPr>
        <w:jc w:val="center"/>
        <w:rPr>
          <w:b/>
        </w:rPr>
      </w:pPr>
      <w:r w:rsidRPr="00DF52C3">
        <w:rPr>
          <w:b/>
        </w:rPr>
        <w:t>Minister Search Team</w:t>
      </w:r>
    </w:p>
    <w:p w14:paraId="4A8927D5" w14:textId="77777777" w:rsidR="00DF52C3" w:rsidRDefault="00DF52C3" w:rsidP="004F723C">
      <w:pPr>
        <w:jc w:val="center"/>
      </w:pPr>
      <w:r>
        <w:t xml:space="preserve">Frank </w:t>
      </w:r>
      <w:proofErr w:type="spellStart"/>
      <w:r>
        <w:t>Cloutier</w:t>
      </w:r>
    </w:p>
    <w:p w14:paraId="0AC9F7DD" w14:textId="77777777" w:rsidR="00DF52C3" w:rsidRDefault="00DF52C3" w:rsidP="004F723C">
      <w:pPr>
        <w:jc w:val="center"/>
      </w:pPr>
      <w:proofErr w:type="spellEnd"/>
      <w:r>
        <w:t>Misty Freeman</w:t>
      </w:r>
    </w:p>
    <w:p w14:paraId="013698D4" w14:textId="77777777" w:rsidR="00DF52C3" w:rsidRDefault="00DF52C3" w:rsidP="004F723C">
      <w:pPr>
        <w:jc w:val="center"/>
      </w:pPr>
      <w:r>
        <w:t xml:space="preserve">Bill </w:t>
      </w:r>
      <w:proofErr w:type="spellStart"/>
      <w:r>
        <w:t>McCaughan</w:t>
      </w:r>
    </w:p>
    <w:p w14:paraId="2691B1B1" w14:textId="77777777" w:rsidR="00DF52C3" w:rsidRDefault="00DF52C3" w:rsidP="004F723C">
      <w:pPr>
        <w:jc w:val="center"/>
      </w:pPr>
      <w:proofErr w:type="spellEnd"/>
      <w:r>
        <w:t>Lydia Perry</w:t>
      </w:r>
    </w:p>
    <w:p w14:paraId="3E5AA161" w14:textId="77777777" w:rsidR="00DF52C3" w:rsidRDefault="00DF52C3" w:rsidP="004F723C">
      <w:pPr>
        <w:jc w:val="center"/>
      </w:pPr>
      <w:r>
        <w:t>Thomas Wood</w:t>
      </w:r>
    </w:p>
    <w:sectPr w:rsidR="00DF52C3" w:rsidSect="00AA73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4B2"/>
    <w:multiLevelType w:val="hybridMultilevel"/>
    <w:tmpl w:val="59FEC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11715"/>
    <w:multiLevelType w:val="hybridMultilevel"/>
    <w:tmpl w:val="8512645E"/>
    <w:lvl w:ilvl="0" w:tplc="09485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C1958"/>
    <w:multiLevelType w:val="hybridMultilevel"/>
    <w:tmpl w:val="D884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44FB4"/>
    <w:multiLevelType w:val="hybridMultilevel"/>
    <w:tmpl w:val="FC6C6BEE"/>
    <w:lvl w:ilvl="0" w:tplc="09485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F731B"/>
    <w:multiLevelType w:val="hybridMultilevel"/>
    <w:tmpl w:val="49FC98AC"/>
    <w:lvl w:ilvl="0" w:tplc="09485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76244"/>
    <w:multiLevelType w:val="hybridMultilevel"/>
    <w:tmpl w:val="231093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907A96"/>
    <w:multiLevelType w:val="hybridMultilevel"/>
    <w:tmpl w:val="2448577C"/>
    <w:lvl w:ilvl="0" w:tplc="09485B8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37"/>
    <w:rsid w:val="0032472E"/>
    <w:rsid w:val="004F723C"/>
    <w:rsid w:val="006F4CED"/>
    <w:rsid w:val="00AA7349"/>
    <w:rsid w:val="00B30937"/>
    <w:rsid w:val="00D85B74"/>
    <w:rsid w:val="00DF52C3"/>
    <w:rsid w:val="00F7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05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93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0937"/>
    <w:rPr>
      <w:rFonts w:ascii="Lucida Grande" w:hAnsi="Lucida Grande"/>
      <w:sz w:val="18"/>
      <w:szCs w:val="18"/>
    </w:rPr>
  </w:style>
  <w:style w:type="paragraph" w:styleId="ListParagraph">
    <w:name w:val="List Paragraph"/>
    <w:basedOn w:val="Normal"/>
    <w:uiPriority w:val="34"/>
    <w:qFormat/>
    <w:rsid w:val="00F749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93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0937"/>
    <w:rPr>
      <w:rFonts w:ascii="Lucida Grande" w:hAnsi="Lucida Grande"/>
      <w:sz w:val="18"/>
      <w:szCs w:val="18"/>
    </w:rPr>
  </w:style>
  <w:style w:type="paragraph" w:styleId="ListParagraph">
    <w:name w:val="List Paragraph"/>
    <w:basedOn w:val="Normal"/>
    <w:uiPriority w:val="34"/>
    <w:qFormat/>
    <w:rsid w:val="00F74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6580">
      <w:bodyDiv w:val="1"/>
      <w:marLeft w:val="0"/>
      <w:marRight w:val="0"/>
      <w:marTop w:val="0"/>
      <w:marBottom w:val="0"/>
      <w:divBdr>
        <w:top w:val="none" w:sz="0" w:space="0" w:color="auto"/>
        <w:left w:val="none" w:sz="0" w:space="0" w:color="auto"/>
        <w:bottom w:val="none" w:sz="0" w:space="0" w:color="auto"/>
        <w:right w:val="none" w:sz="0" w:space="0" w:color="auto"/>
      </w:divBdr>
    </w:div>
    <w:div w:id="1053769394">
      <w:bodyDiv w:val="1"/>
      <w:marLeft w:val="0"/>
      <w:marRight w:val="0"/>
      <w:marTop w:val="0"/>
      <w:marBottom w:val="0"/>
      <w:divBdr>
        <w:top w:val="none" w:sz="0" w:space="0" w:color="auto"/>
        <w:left w:val="none" w:sz="0" w:space="0" w:color="auto"/>
        <w:bottom w:val="none" w:sz="0" w:space="0" w:color="auto"/>
        <w:right w:val="none" w:sz="0" w:space="0" w:color="auto"/>
      </w:divBdr>
    </w:div>
    <w:div w:id="1598516802">
      <w:bodyDiv w:val="1"/>
      <w:marLeft w:val="0"/>
      <w:marRight w:val="0"/>
      <w:marTop w:val="0"/>
      <w:marBottom w:val="0"/>
      <w:divBdr>
        <w:top w:val="none" w:sz="0" w:space="0" w:color="auto"/>
        <w:left w:val="none" w:sz="0" w:space="0" w:color="auto"/>
        <w:bottom w:val="none" w:sz="0" w:space="0" w:color="auto"/>
        <w:right w:val="none" w:sz="0" w:space="0" w:color="auto"/>
      </w:divBdr>
    </w:div>
    <w:div w:id="1909686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389</Words>
  <Characters>2219</Characters>
  <Application>Microsoft Macintosh Word</Application>
  <DocSecurity>0</DocSecurity>
  <Lines>18</Lines>
  <Paragraphs>5</Paragraphs>
  <ScaleCrop>false</ScaleCrop>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Freeman</dc:creator>
  <cp:keywords/>
  <dc:description/>
  <cp:lastModifiedBy>Misty Freeman</cp:lastModifiedBy>
  <cp:revision>4</cp:revision>
  <cp:lastPrinted>2023-01-21T02:05:00Z</cp:lastPrinted>
  <dcterms:created xsi:type="dcterms:W3CDTF">2023-01-21T01:27:00Z</dcterms:created>
  <dcterms:modified xsi:type="dcterms:W3CDTF">2023-01-21T02:07:00Z</dcterms:modified>
</cp:coreProperties>
</file>